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59"/>
        <w:tblW w:w="13585" w:type="dxa"/>
        <w:tblLayout w:type="fixed"/>
        <w:tblLook w:val="04A0"/>
      </w:tblPr>
      <w:tblGrid>
        <w:gridCol w:w="625"/>
        <w:gridCol w:w="4500"/>
        <w:gridCol w:w="7110"/>
        <w:gridCol w:w="1350"/>
      </w:tblGrid>
      <w:tr w:rsidR="00020866" w:rsidTr="00020866">
        <w:tc>
          <w:tcPr>
            <w:tcW w:w="625" w:type="dxa"/>
          </w:tcPr>
          <w:p w:rsidR="00F07E19" w:rsidRPr="00F07E19" w:rsidRDefault="00F07E19" w:rsidP="00020866">
            <w:pPr>
              <w:jc w:val="center"/>
              <w:rPr>
                <w:b/>
              </w:rPr>
            </w:pPr>
            <w:r w:rsidRPr="00F07E19">
              <w:rPr>
                <w:b/>
              </w:rPr>
              <w:t>NR. CRT.</w:t>
            </w:r>
          </w:p>
        </w:tc>
        <w:tc>
          <w:tcPr>
            <w:tcW w:w="4500" w:type="dxa"/>
          </w:tcPr>
          <w:p w:rsidR="00F07E19" w:rsidRPr="00AF2303" w:rsidRDefault="00F07E19" w:rsidP="00020866">
            <w:pPr>
              <w:jc w:val="center"/>
              <w:rPr>
                <w:rFonts w:cstheme="minorHAnsi"/>
                <w:b/>
                <w:lang w:val="ro-RO"/>
              </w:rPr>
            </w:pPr>
            <w:r w:rsidRPr="00AF2303">
              <w:rPr>
                <w:rFonts w:cstheme="minorHAnsi"/>
                <w:b/>
                <w:lang w:val="ro-RO"/>
              </w:rPr>
              <w:t>TITLUL PROIECTULUI</w:t>
            </w:r>
          </w:p>
        </w:tc>
        <w:tc>
          <w:tcPr>
            <w:tcW w:w="7110" w:type="dxa"/>
          </w:tcPr>
          <w:p w:rsidR="00F07E19" w:rsidRPr="00AF2303" w:rsidRDefault="00F07E19" w:rsidP="00020866">
            <w:pPr>
              <w:jc w:val="center"/>
              <w:rPr>
                <w:rFonts w:cstheme="minorHAnsi"/>
                <w:b/>
              </w:rPr>
            </w:pPr>
            <w:r w:rsidRPr="00AF2303">
              <w:rPr>
                <w:rFonts w:cstheme="minorHAnsi"/>
                <w:b/>
              </w:rPr>
              <w:t>LINK POSTARE</w:t>
            </w:r>
          </w:p>
        </w:tc>
        <w:tc>
          <w:tcPr>
            <w:tcW w:w="1350" w:type="dxa"/>
          </w:tcPr>
          <w:p w:rsidR="00F07E19" w:rsidRPr="00AF2303" w:rsidRDefault="00F07E19" w:rsidP="00020866">
            <w:pPr>
              <w:jc w:val="center"/>
              <w:rPr>
                <w:rFonts w:cstheme="minorHAnsi"/>
                <w:b/>
              </w:rPr>
            </w:pPr>
            <w:r w:rsidRPr="00AF2303">
              <w:rPr>
                <w:rFonts w:cstheme="minorHAnsi"/>
                <w:b/>
              </w:rPr>
              <w:t>DATA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F07E19" w:rsidRPr="00AF2303" w:rsidRDefault="00F07E19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Competiția Națională ” Made for Europe” 2023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7" w:history="1">
              <w:r w:rsidR="00F07E19" w:rsidRPr="002D39F9">
                <w:rPr>
                  <w:rStyle w:val="Hyperlink"/>
                  <w:lang w:val="ro-RO"/>
                </w:rPr>
                <w:t>https://www.facebook.com/simona.sova.9/posts/pfbid0HkTCtXpMdVbVALNcUBRLmW17Tm4W62zsTiKWKCHUYnQRd1FmTWcBzhKDAGYLzr9Vl</w:t>
              </w:r>
            </w:hyperlink>
          </w:p>
        </w:tc>
        <w:tc>
          <w:tcPr>
            <w:tcW w:w="1350" w:type="dxa"/>
          </w:tcPr>
          <w:p w:rsidR="00F07E19" w:rsidRPr="00AF2303" w:rsidRDefault="00F07E19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1.04.2023</w:t>
            </w:r>
          </w:p>
        </w:tc>
      </w:tr>
      <w:tr w:rsidR="009D3C1E" w:rsidRPr="00F07E19" w:rsidTr="00020866">
        <w:tc>
          <w:tcPr>
            <w:tcW w:w="625" w:type="dxa"/>
          </w:tcPr>
          <w:p w:rsidR="009D3C1E" w:rsidRPr="00F07E19" w:rsidRDefault="009D3C1E" w:rsidP="0002086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9D3C1E" w:rsidRPr="00AF2303" w:rsidRDefault="009D3C1E" w:rsidP="009D3C1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Competiția Națională "Made for Europe", etapa judeteanã 2023 – insp. Pentru Proiecte Europene prof. Mirela Cojocaru</w:t>
            </w:r>
          </w:p>
        </w:tc>
        <w:tc>
          <w:tcPr>
            <w:tcW w:w="7110" w:type="dxa"/>
          </w:tcPr>
          <w:p w:rsidR="009D3C1E" w:rsidRPr="002D39F9" w:rsidRDefault="00515CC3" w:rsidP="002D39F9">
            <w:pPr>
              <w:rPr>
                <w:lang w:val="ro-RO"/>
              </w:rPr>
            </w:pPr>
            <w:hyperlink r:id="rId8" w:history="1">
              <w:r w:rsidR="009D3C1E" w:rsidRPr="002D39F9">
                <w:rPr>
                  <w:rStyle w:val="Hyperlink"/>
                  <w:lang w:val="ro-RO"/>
                </w:rPr>
                <w:t>https://www.facebook.com/imirela/posts/pfbid025t6qubk2CrGNAftxJ5NMxK9F2px9XVM8CzZ4Y66im1xfeKh4oQSnQsVCdgFbVnZyl</w:t>
              </w:r>
            </w:hyperlink>
          </w:p>
        </w:tc>
        <w:tc>
          <w:tcPr>
            <w:tcW w:w="1350" w:type="dxa"/>
          </w:tcPr>
          <w:p w:rsidR="009D3C1E" w:rsidRPr="00AF2303" w:rsidRDefault="009D3C1E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1.04.2023</w:t>
            </w:r>
          </w:p>
        </w:tc>
      </w:tr>
      <w:tr w:rsidR="00300850" w:rsidRPr="00F07E19" w:rsidTr="00020866">
        <w:tc>
          <w:tcPr>
            <w:tcW w:w="625" w:type="dxa"/>
          </w:tcPr>
          <w:p w:rsidR="00300850" w:rsidRPr="00F07E19" w:rsidRDefault="00300850" w:rsidP="00020866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300850" w:rsidRPr="00AF2303" w:rsidRDefault="00300850" w:rsidP="009D3C1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Competiția Națională ” Made for Europe” 2023</w:t>
            </w:r>
          </w:p>
        </w:tc>
        <w:tc>
          <w:tcPr>
            <w:tcW w:w="7110" w:type="dxa"/>
          </w:tcPr>
          <w:p w:rsidR="00300850" w:rsidRDefault="00515CC3" w:rsidP="002D39F9">
            <w:hyperlink r:id="rId9" w:history="1">
              <w:r w:rsidR="00300850" w:rsidRPr="00DB4625">
                <w:rPr>
                  <w:rStyle w:val="Hyperlink"/>
                </w:rPr>
                <w:t>https://www.facebook.com/share/p/TmYsRp19mAUoLUmr/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020866">
            <w:pPr>
              <w:rPr>
                <w:rFonts w:cstheme="minorHAnsi"/>
              </w:rPr>
            </w:pPr>
            <w:r>
              <w:rPr>
                <w:rFonts w:cstheme="minorHAnsi"/>
              </w:rPr>
              <w:t>31.03.2023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5)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0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https://www.facebook.com/simona.sova.9/posts/pfbid02yxCP7huMf8WqP9zMsC9QsXQymGs28DPvoMNUHg1LrRtVasxAK8pxMVTEBs74omNAl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18.03.2023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4)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1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https://www.facebook.com/simona.sova.9/posts/pfbid033YtzDmZZw5Hs6qaJB1xNrAu6avM9cmruYHytuqgEfVCY2T2kVvnWzAUxeBk5z9ZBl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16.03.2023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3)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2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https://www.facebook.com/simona.sova.9/posts/pfbid0q5GkfME9pyGV4gMiLnZRhVdbEfS9hHR5LXsjt8UhyCPCLxXUpPXJ51EA1kMHqYiHl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15.03.2023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2)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3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https://www.facebook.com/simona.sova.9/posts/pfbid0wYr28Km6VK5osBG3i4oVtJQhreJwQRdG8K2DytBcgXQLx5xsBkPD7yRxra5rJYKXl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15.03.2023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2)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4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https://www.facebook.com/simona.sova.9/posts/pfbid0kfHRNJ8Rj5rNKVAcxU1st4eFB8UPBw3rjX7hhyYDpJ2zkJtKfozGhvLjhYPd82wcl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14.03.2023</w:t>
            </w:r>
          </w:p>
        </w:tc>
      </w:tr>
      <w:tr w:rsidR="00F07E19" w:rsidRPr="00F07E19" w:rsidTr="00020866">
        <w:tc>
          <w:tcPr>
            <w:tcW w:w="625" w:type="dxa"/>
          </w:tcPr>
          <w:p w:rsidR="00F07E19" w:rsidRPr="00F07E19" w:rsidRDefault="00F07E19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F07E19" w:rsidRPr="00AF2303" w:rsidRDefault="00020866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Mobilitate Turcia, Proiect CIBO in circolo, un nuovo paradigma (ziua 1)</w:t>
            </w:r>
          </w:p>
        </w:tc>
        <w:tc>
          <w:tcPr>
            <w:tcW w:w="7110" w:type="dxa"/>
          </w:tcPr>
          <w:p w:rsidR="00F07E19" w:rsidRPr="002D39F9" w:rsidRDefault="00515CC3" w:rsidP="002D39F9">
            <w:pPr>
              <w:rPr>
                <w:lang w:val="ro-RO"/>
              </w:rPr>
            </w:pPr>
            <w:hyperlink r:id="rId15" w:history="1">
              <w:r w:rsidR="00020866" w:rsidRPr="002D39F9">
                <w:rPr>
                  <w:rStyle w:val="Hyperlink"/>
                  <w:lang w:val="ro-RO"/>
                </w:rPr>
                <w:t>https://www.facebook.com/simona.sova.9/posts/pfbid036QEwncEMUtVKi6WpwgrqSshqpRSh7iLZGykvzyEAVKLE32D455CspZALThg3yzx6l</w:t>
              </w:r>
            </w:hyperlink>
          </w:p>
        </w:tc>
        <w:tc>
          <w:tcPr>
            <w:tcW w:w="1350" w:type="dxa"/>
          </w:tcPr>
          <w:p w:rsidR="00F07E19" w:rsidRPr="00AF2303" w:rsidRDefault="00020866" w:rsidP="00020866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13.03.2023</w:t>
            </w:r>
          </w:p>
        </w:tc>
      </w:tr>
      <w:tr w:rsidR="001C4D88" w:rsidRPr="00F07E19" w:rsidTr="00020866">
        <w:tc>
          <w:tcPr>
            <w:tcW w:w="625" w:type="dxa"/>
          </w:tcPr>
          <w:p w:rsidR="001C4D88" w:rsidRPr="00F07E19" w:rsidRDefault="001C4D88" w:rsidP="0002086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1C4D88" w:rsidRPr="00AF2303" w:rsidRDefault="001C4D88" w:rsidP="00020866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in Romania</w:t>
            </w:r>
          </w:p>
        </w:tc>
        <w:tc>
          <w:tcPr>
            <w:tcW w:w="7110" w:type="dxa"/>
          </w:tcPr>
          <w:p w:rsidR="001C4D88" w:rsidRDefault="001C4D88" w:rsidP="002D39F9">
            <w:hyperlink r:id="rId16" w:history="1">
              <w:r w:rsidRPr="00F03F4B">
                <w:rPr>
                  <w:rStyle w:val="Hyperlink"/>
                </w:rPr>
                <w:t>https://www.facebook.com/groups/1164446654489097/</w:t>
              </w:r>
            </w:hyperlink>
            <w:r>
              <w:t xml:space="preserve"> </w:t>
            </w:r>
          </w:p>
        </w:tc>
        <w:tc>
          <w:tcPr>
            <w:tcW w:w="1350" w:type="dxa"/>
          </w:tcPr>
          <w:p w:rsidR="001C4D88" w:rsidRPr="00AF2303" w:rsidRDefault="001C4D88" w:rsidP="00020866">
            <w:pPr>
              <w:rPr>
                <w:rFonts w:cstheme="minorHAnsi"/>
              </w:rPr>
            </w:pPr>
            <w:r>
              <w:rPr>
                <w:rFonts w:cstheme="minorHAnsi"/>
              </w:rPr>
              <w:t>14.11.2022</w:t>
            </w:r>
          </w:p>
        </w:tc>
      </w:tr>
      <w:tr w:rsidR="00C56188" w:rsidRPr="00B56AEB" w:rsidTr="00020866">
        <w:tc>
          <w:tcPr>
            <w:tcW w:w="625" w:type="dxa"/>
          </w:tcPr>
          <w:p w:rsidR="00C56188" w:rsidRPr="00C56188" w:rsidRDefault="00C56188" w:rsidP="00802E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C56188" w:rsidRPr="00AF2303" w:rsidRDefault="00B56AEB" w:rsidP="00B56AEB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paradigma- Don’t waste food: the teenovators” – Mobilitate Letonia </w:t>
            </w:r>
          </w:p>
        </w:tc>
        <w:tc>
          <w:tcPr>
            <w:tcW w:w="7110" w:type="dxa"/>
          </w:tcPr>
          <w:p w:rsidR="00C56188" w:rsidRPr="002D39F9" w:rsidRDefault="00515CC3" w:rsidP="002D39F9">
            <w:pPr>
              <w:rPr>
                <w:lang w:val="ro-RO"/>
              </w:rPr>
            </w:pPr>
            <w:hyperlink r:id="rId17" w:history="1">
              <w:r w:rsidR="00B56AEB" w:rsidRPr="002D39F9">
                <w:rPr>
                  <w:rStyle w:val="Hyperlink"/>
                  <w:lang w:val="ro-RO"/>
                </w:rPr>
                <w:t>https://www.facebook.com/simona.sova.9/posts/pfbid02jahsYwmQLhtgPnRCdSqGej5gtwCMEwEJxMF8eJJFKvEUUnULCArVzDQuGxdwZ8u4l</w:t>
              </w:r>
            </w:hyperlink>
          </w:p>
        </w:tc>
        <w:tc>
          <w:tcPr>
            <w:tcW w:w="1350" w:type="dxa"/>
          </w:tcPr>
          <w:p w:rsidR="00C56188" w:rsidRPr="00AF2303" w:rsidRDefault="00B56AEB" w:rsidP="00802EC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17.10.2022</w:t>
            </w:r>
          </w:p>
        </w:tc>
      </w:tr>
      <w:tr w:rsidR="00300850" w:rsidRPr="00B56AEB" w:rsidTr="00020866">
        <w:tc>
          <w:tcPr>
            <w:tcW w:w="625" w:type="dxa"/>
          </w:tcPr>
          <w:p w:rsidR="00300850" w:rsidRPr="00C56188" w:rsidRDefault="00300850" w:rsidP="00802EC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300850" w:rsidRPr="00AF2303" w:rsidRDefault="00300850" w:rsidP="00B56AEB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 – Mobilitate Letonia</w:t>
            </w:r>
          </w:p>
        </w:tc>
        <w:tc>
          <w:tcPr>
            <w:tcW w:w="7110" w:type="dxa"/>
          </w:tcPr>
          <w:p w:rsidR="00300850" w:rsidRDefault="00515CC3" w:rsidP="002D39F9">
            <w:hyperlink r:id="rId18" w:history="1">
              <w:r w:rsidR="00300850" w:rsidRPr="00DB4625">
                <w:rPr>
                  <w:rStyle w:val="Hyperlink"/>
                </w:rPr>
                <w:t>https://www.facebook.com/share/p/DicGqJrz6EYk49Z5/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802ECD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15.10.2022</w:t>
            </w:r>
          </w:p>
        </w:tc>
      </w:tr>
      <w:tr w:rsidR="00C56188" w:rsidRPr="00B56AEB" w:rsidTr="00020866">
        <w:tc>
          <w:tcPr>
            <w:tcW w:w="625" w:type="dxa"/>
          </w:tcPr>
          <w:p w:rsidR="00C56188" w:rsidRPr="00B56AEB" w:rsidRDefault="00C56188" w:rsidP="00802E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C56188" w:rsidRPr="00AF2303" w:rsidRDefault="00B56AEB" w:rsidP="00802ECD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paradigma- Don’t waste food: the teenovators” – Mobilitate Letonia </w:t>
            </w:r>
          </w:p>
        </w:tc>
        <w:tc>
          <w:tcPr>
            <w:tcW w:w="7110" w:type="dxa"/>
          </w:tcPr>
          <w:p w:rsidR="00C56188" w:rsidRPr="002D39F9" w:rsidRDefault="00515CC3" w:rsidP="002D39F9">
            <w:pPr>
              <w:rPr>
                <w:lang w:val="ro-RO"/>
              </w:rPr>
            </w:pPr>
            <w:hyperlink r:id="rId19" w:history="1">
              <w:r w:rsidR="00B56AEB" w:rsidRPr="002D39F9">
                <w:rPr>
                  <w:rStyle w:val="Hyperlink"/>
                  <w:lang w:val="ro-RO"/>
                </w:rPr>
                <w:t>https://www.facebook.com/simona.sova.9/posts/pfbid02v6ryHFUF9B42hVNu6xwuEZ1uaSELQqupTkWZjoLf82sWsRRQ87YKrh2QNfkUNmZml</w:t>
              </w:r>
            </w:hyperlink>
          </w:p>
        </w:tc>
        <w:tc>
          <w:tcPr>
            <w:tcW w:w="1350" w:type="dxa"/>
          </w:tcPr>
          <w:p w:rsidR="00C56188" w:rsidRPr="00AF2303" w:rsidRDefault="00B56AEB" w:rsidP="00802EC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14.10.2022</w:t>
            </w:r>
          </w:p>
        </w:tc>
      </w:tr>
      <w:tr w:rsidR="00B56AEB" w:rsidRPr="00B56AEB" w:rsidTr="00020866">
        <w:tc>
          <w:tcPr>
            <w:tcW w:w="625" w:type="dxa"/>
          </w:tcPr>
          <w:p w:rsidR="00B56AEB" w:rsidRPr="00B56AEB" w:rsidRDefault="00B56AEB" w:rsidP="00802E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B56AEB" w:rsidRPr="00AF2303" w:rsidRDefault="00B56AEB" w:rsidP="00802ECD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</w:t>
            </w:r>
            <w:r w:rsidRPr="00AF2303">
              <w:rPr>
                <w:rFonts w:cstheme="minorHAnsi"/>
                <w:lang w:val="ro-RO"/>
              </w:rPr>
              <w:lastRenderedPageBreak/>
              <w:t>paradigma- Don’t waste food: the teenovators” – Mobilitate Letonia</w:t>
            </w:r>
          </w:p>
        </w:tc>
        <w:tc>
          <w:tcPr>
            <w:tcW w:w="7110" w:type="dxa"/>
          </w:tcPr>
          <w:p w:rsidR="00B56AEB" w:rsidRPr="002D39F9" w:rsidRDefault="00515CC3" w:rsidP="002D39F9">
            <w:pPr>
              <w:rPr>
                <w:lang w:val="ro-RO"/>
              </w:rPr>
            </w:pPr>
            <w:hyperlink r:id="rId20" w:history="1">
              <w:r w:rsidR="00B56AEB" w:rsidRPr="002D39F9">
                <w:rPr>
                  <w:rStyle w:val="Hyperlink"/>
                  <w:lang w:val="ro-RO"/>
                </w:rPr>
                <w:t>https://www.facebook.com/simona.sova.9/posts/pfbid0VzySrKmBSikisjhTPa</w:t>
              </w:r>
              <w:r w:rsidR="00B56AEB" w:rsidRPr="002D39F9">
                <w:rPr>
                  <w:rStyle w:val="Hyperlink"/>
                  <w:lang w:val="ro-RO"/>
                </w:rPr>
                <w:lastRenderedPageBreak/>
                <w:t>39v3KUMpTqA9jPh2yVafNXvwFNCWxNv4MdRfHK543SZBjml</w:t>
              </w:r>
            </w:hyperlink>
          </w:p>
        </w:tc>
        <w:tc>
          <w:tcPr>
            <w:tcW w:w="1350" w:type="dxa"/>
          </w:tcPr>
          <w:p w:rsidR="00B56AEB" w:rsidRPr="00AF2303" w:rsidRDefault="00B56AEB" w:rsidP="00802EC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lastRenderedPageBreak/>
              <w:t>12.10.2022</w:t>
            </w:r>
          </w:p>
        </w:tc>
      </w:tr>
      <w:tr w:rsidR="00B56AEB" w:rsidRPr="00B56AEB" w:rsidTr="00020866">
        <w:tc>
          <w:tcPr>
            <w:tcW w:w="625" w:type="dxa"/>
          </w:tcPr>
          <w:p w:rsidR="00B56AEB" w:rsidRPr="00B56AEB" w:rsidRDefault="00B56AEB" w:rsidP="00802EC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B56AEB" w:rsidRPr="00AF2303" w:rsidRDefault="00B56AEB" w:rsidP="00802ECD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 – Mobilitate Letonia</w:t>
            </w:r>
          </w:p>
        </w:tc>
        <w:tc>
          <w:tcPr>
            <w:tcW w:w="7110" w:type="dxa"/>
          </w:tcPr>
          <w:p w:rsidR="00B56AEB" w:rsidRPr="002D39F9" w:rsidRDefault="00515CC3" w:rsidP="002D39F9">
            <w:pPr>
              <w:rPr>
                <w:lang w:val="ro-RO"/>
              </w:rPr>
            </w:pPr>
            <w:hyperlink r:id="rId21" w:history="1">
              <w:r w:rsidR="00B56AEB" w:rsidRPr="002D39F9">
                <w:rPr>
                  <w:rStyle w:val="Hyperlink"/>
                  <w:lang w:val="ro-RO"/>
                </w:rPr>
                <w:t>https://www.facebook.com/simona.sova.9/posts/pfbid02eAqRNUf8CqqHKdQBWYySpaSLBX4MvbQmPjHVg2tXiPEjYN821K7w6Nzqq25e2xGdl</w:t>
              </w:r>
            </w:hyperlink>
          </w:p>
          <w:p w:rsidR="00B56AEB" w:rsidRPr="002D39F9" w:rsidRDefault="00B56AEB" w:rsidP="002D39F9">
            <w:pPr>
              <w:rPr>
                <w:lang w:val="ro-RO"/>
              </w:rPr>
            </w:pPr>
          </w:p>
        </w:tc>
        <w:tc>
          <w:tcPr>
            <w:tcW w:w="1350" w:type="dxa"/>
          </w:tcPr>
          <w:p w:rsidR="00B56AEB" w:rsidRPr="00AF2303" w:rsidRDefault="00B56AEB" w:rsidP="00802EC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11.10.2022</w:t>
            </w:r>
          </w:p>
        </w:tc>
      </w:tr>
      <w:tr w:rsidR="00750BF2" w:rsidRPr="009D3C1E" w:rsidTr="00020866">
        <w:tc>
          <w:tcPr>
            <w:tcW w:w="625" w:type="dxa"/>
          </w:tcPr>
          <w:p w:rsidR="00750BF2" w:rsidRPr="009D3C1E" w:rsidRDefault="00750BF2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750BF2" w:rsidRPr="00AF2303" w:rsidRDefault="009D3C1E" w:rsidP="00750BF2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Concursul Național ”Made for Europe” – etapa județeană 2022</w:t>
            </w:r>
          </w:p>
        </w:tc>
        <w:tc>
          <w:tcPr>
            <w:tcW w:w="7110" w:type="dxa"/>
          </w:tcPr>
          <w:p w:rsidR="00750BF2" w:rsidRPr="002D39F9" w:rsidRDefault="00515CC3" w:rsidP="002D39F9">
            <w:pPr>
              <w:rPr>
                <w:lang w:val="ro-RO"/>
              </w:rPr>
            </w:pPr>
            <w:hyperlink r:id="rId22" w:history="1">
              <w:r w:rsidR="009D3C1E" w:rsidRPr="002D39F9">
                <w:rPr>
                  <w:rStyle w:val="Hyperlink"/>
                  <w:lang w:val="ro-RO"/>
                </w:rPr>
                <w:t>https://www.facebook.com/simona.sova.9/posts/pfbid023tEDt6gwXUrWemcnSTqD7J9mso55wrRK8FHq8tV1fQD6CB4PyzjijNzAoigLCuzal</w:t>
              </w:r>
            </w:hyperlink>
          </w:p>
        </w:tc>
        <w:tc>
          <w:tcPr>
            <w:tcW w:w="1350" w:type="dxa"/>
          </w:tcPr>
          <w:p w:rsidR="00750BF2" w:rsidRPr="00AF2303" w:rsidRDefault="009D3C1E" w:rsidP="00BF3D5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2.04.2022</w:t>
            </w:r>
          </w:p>
        </w:tc>
      </w:tr>
      <w:tr w:rsidR="00750BF2" w:rsidRPr="009D3C1E" w:rsidTr="00020866">
        <w:tc>
          <w:tcPr>
            <w:tcW w:w="625" w:type="dxa"/>
          </w:tcPr>
          <w:p w:rsidR="00750BF2" w:rsidRPr="009D3C1E" w:rsidRDefault="00750BF2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750BF2" w:rsidRPr="00AF2303" w:rsidRDefault="009D3C1E" w:rsidP="00750BF2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Concursul Național ”Made for Europe” – etapa județeană 2022</w:t>
            </w:r>
          </w:p>
        </w:tc>
        <w:tc>
          <w:tcPr>
            <w:tcW w:w="7110" w:type="dxa"/>
          </w:tcPr>
          <w:p w:rsidR="00750BF2" w:rsidRPr="002D39F9" w:rsidRDefault="00515CC3" w:rsidP="002D39F9">
            <w:pPr>
              <w:rPr>
                <w:lang w:val="ro-RO"/>
              </w:rPr>
            </w:pPr>
            <w:hyperlink r:id="rId23" w:history="1">
              <w:r w:rsidR="009D3C1E" w:rsidRPr="002D39F9">
                <w:rPr>
                  <w:rStyle w:val="Hyperlink"/>
                  <w:lang w:val="ro-RO"/>
                </w:rPr>
                <w:t>https://www.facebook.com/simona.sova.9/posts/pfbid02MPzTusqeSzhbGchzbEgWEzuX45bhRswapQQzDRq9XYVeLCD847v7Tux29xuntXMcl</w:t>
              </w:r>
            </w:hyperlink>
          </w:p>
        </w:tc>
        <w:tc>
          <w:tcPr>
            <w:tcW w:w="1350" w:type="dxa"/>
          </w:tcPr>
          <w:p w:rsidR="00750BF2" w:rsidRPr="00AF2303" w:rsidRDefault="009D3C1E" w:rsidP="00BF3D5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2.04.2022</w:t>
            </w:r>
          </w:p>
        </w:tc>
      </w:tr>
      <w:tr w:rsidR="00750BF2" w:rsidRPr="009D3C1E" w:rsidTr="00020866">
        <w:tc>
          <w:tcPr>
            <w:tcW w:w="625" w:type="dxa"/>
          </w:tcPr>
          <w:p w:rsidR="00750BF2" w:rsidRPr="009D3C1E" w:rsidRDefault="00750BF2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750BF2" w:rsidRPr="00AF2303" w:rsidRDefault="009D3C1E" w:rsidP="00750BF2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Concursul Național ”Made for Europe” – etapa județeană 2022</w:t>
            </w:r>
          </w:p>
        </w:tc>
        <w:tc>
          <w:tcPr>
            <w:tcW w:w="7110" w:type="dxa"/>
          </w:tcPr>
          <w:p w:rsidR="00750BF2" w:rsidRPr="002D39F9" w:rsidRDefault="00515CC3" w:rsidP="002D39F9">
            <w:pPr>
              <w:rPr>
                <w:lang w:val="ro-RO"/>
              </w:rPr>
            </w:pPr>
            <w:hyperlink r:id="rId24" w:history="1">
              <w:r w:rsidR="009D3C1E" w:rsidRPr="002D39F9">
                <w:rPr>
                  <w:rStyle w:val="Hyperlink"/>
                  <w:lang w:val="ro-RO"/>
                </w:rPr>
                <w:t>https://www.facebook.com/simona.sova.9/posts/pfbid0vXKtVsRvXV7qtVwot1NApW2TWpdkYHrJmE5rnSqQxWTvxeXsrMszVfR1UMiDAMycl</w:t>
              </w:r>
            </w:hyperlink>
          </w:p>
        </w:tc>
        <w:tc>
          <w:tcPr>
            <w:tcW w:w="1350" w:type="dxa"/>
          </w:tcPr>
          <w:p w:rsidR="00750BF2" w:rsidRPr="00AF2303" w:rsidRDefault="009D3C1E" w:rsidP="00BF3D5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1.04.2022</w:t>
            </w:r>
          </w:p>
        </w:tc>
      </w:tr>
      <w:tr w:rsidR="009D3C1E" w:rsidRPr="009D3C1E" w:rsidTr="00020866">
        <w:tc>
          <w:tcPr>
            <w:tcW w:w="625" w:type="dxa"/>
          </w:tcPr>
          <w:p w:rsidR="009D3C1E" w:rsidRPr="009D3C1E" w:rsidRDefault="009D3C1E" w:rsidP="00BF3D5D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</w:p>
        </w:tc>
        <w:tc>
          <w:tcPr>
            <w:tcW w:w="4500" w:type="dxa"/>
          </w:tcPr>
          <w:p w:rsidR="009D3C1E" w:rsidRPr="00AF2303" w:rsidRDefault="009D3C1E" w:rsidP="009D3C1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color w:val="050505"/>
                <w:shd w:val="clear" w:color="auto" w:fill="FFFFFF"/>
                <w:lang w:val="ro-RO"/>
              </w:rPr>
              <w:t>Proiectul Erasmus+ "Cibo in circolo: un nuovo paradigma" - întâlnire online cu lector universitar doctor Angelica Cobzaru de la Universitatea Ecologică din București</w:t>
            </w:r>
          </w:p>
        </w:tc>
        <w:tc>
          <w:tcPr>
            <w:tcW w:w="7110" w:type="dxa"/>
          </w:tcPr>
          <w:p w:rsidR="009D3C1E" w:rsidRPr="002D39F9" w:rsidRDefault="00515CC3" w:rsidP="002D39F9">
            <w:pPr>
              <w:rPr>
                <w:lang w:val="ro-RO"/>
              </w:rPr>
            </w:pPr>
            <w:hyperlink r:id="rId25" w:history="1">
              <w:r w:rsidR="009D3C1E" w:rsidRPr="002D39F9">
                <w:rPr>
                  <w:rStyle w:val="Hyperlink"/>
                  <w:lang w:val="ro-RO"/>
                </w:rPr>
                <w:t>https://www.facebook.com/simona.sova.9/posts/pfbid02Mm4zEE9FTt4nsiYJuh3pYGpFijx3PbdQwwZ43DtALKJSJ3Wd7x5xv6AHHGQ5nXTol</w:t>
              </w:r>
            </w:hyperlink>
          </w:p>
        </w:tc>
        <w:tc>
          <w:tcPr>
            <w:tcW w:w="1350" w:type="dxa"/>
          </w:tcPr>
          <w:p w:rsidR="009D3C1E" w:rsidRPr="00AF2303" w:rsidRDefault="009D3C1E" w:rsidP="00BF3D5D">
            <w:pPr>
              <w:rPr>
                <w:rFonts w:cstheme="minorHAnsi"/>
              </w:rPr>
            </w:pPr>
            <w:r w:rsidRPr="00AF2303">
              <w:rPr>
                <w:rFonts w:cstheme="minorHAnsi"/>
              </w:rPr>
              <w:t>26.03.2022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9D3C1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color w:val="050505"/>
                <w:shd w:val="clear" w:color="auto" w:fill="FFFFFF"/>
                <w:lang w:val="ro-RO"/>
              </w:rPr>
              <w:t>Proiectul Erasmus+ "Cibo in circolo: un nuovo paradigma" - întâlnire online cu lector universitar doctor Angelica Cobzaru de la Universitatea Ecologică din București</w:t>
            </w:r>
            <w:r>
              <w:rPr>
                <w:rFonts w:cstheme="minorHAnsi"/>
                <w:color w:val="050505"/>
                <w:shd w:val="clear" w:color="auto" w:fill="FFFFFF"/>
                <w:lang w:val="ro-RO"/>
              </w:rPr>
              <w:t xml:space="preserve"> – chestionar </w:t>
            </w:r>
          </w:p>
        </w:tc>
        <w:tc>
          <w:tcPr>
            <w:tcW w:w="7110" w:type="dxa"/>
          </w:tcPr>
          <w:p w:rsidR="00300850" w:rsidRDefault="00515CC3" w:rsidP="002D39F9">
            <w:hyperlink r:id="rId26" w:history="1">
              <w:r w:rsidR="00300850" w:rsidRPr="00DB4625">
                <w:rPr>
                  <w:rStyle w:val="Hyperlink"/>
                </w:rPr>
                <w:t>https://l.facebook.com/l.php?u=https%3A%2F%2Fforms.gle%2FtX47G1h9kDGqcn9b6&amp;h=AT3RiM687QvotoQkXc5OVyzPP02QiG15d931h0wf305hEOKmIXx1i_1-4oXkvD9YlXDjrrCZcaXP7iqflztpQfSaLv4CD4Z5EAsOnGhWdgujRua6WW4vjt9lSqCZUvDTSHWY&amp;s=1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BF3D5D">
            <w:pPr>
              <w:rPr>
                <w:rFonts w:cstheme="minorHAnsi"/>
              </w:rPr>
            </w:pPr>
            <w:r>
              <w:rPr>
                <w:rFonts w:cstheme="minorHAnsi"/>
              </w:rPr>
              <w:t>10.03.2022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9D3C1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–diseminare mobilitate Italia </w:t>
            </w:r>
          </w:p>
        </w:tc>
        <w:tc>
          <w:tcPr>
            <w:tcW w:w="7110" w:type="dxa"/>
          </w:tcPr>
          <w:p w:rsidR="00300850" w:rsidRDefault="00515CC3" w:rsidP="002D39F9">
            <w:hyperlink r:id="rId27" w:history="1">
              <w:r w:rsidR="00300850" w:rsidRPr="00DB4625">
                <w:rPr>
                  <w:rStyle w:val="Hyperlink"/>
                </w:rPr>
                <w:t>https://l.facebook.com/l.php?u=https%3A%2F%2Fwww.desteptarea.ro%2Fproiect-erasmus-cibo-in-circolo-un-nuovo-paradigma-dont-waste-food-the-teenovators%2F&amp;h=AT3BBbXwYhxQPN1JQNgEPUJXPFZXlalmag3D-Q5E8U33-PgkffGZvCOUkO9xZRzRE7ReeXnaNZQ5aMkNkxkhgKre-CIX11VtCvs0niOEHV3cDxAodL2XdE2sVruHZWupMSgS&amp;s=1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BF3D5D">
            <w:pPr>
              <w:rPr>
                <w:rFonts w:cstheme="minorHAnsi"/>
              </w:rPr>
            </w:pPr>
            <w:r>
              <w:rPr>
                <w:rFonts w:cstheme="minorHAnsi"/>
              </w:rPr>
              <w:t>22.02.2022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9D3C1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întălnire de lucru</w:t>
            </w:r>
          </w:p>
        </w:tc>
        <w:tc>
          <w:tcPr>
            <w:tcW w:w="7110" w:type="dxa"/>
          </w:tcPr>
          <w:p w:rsidR="00300850" w:rsidRDefault="00515CC3" w:rsidP="002D39F9">
            <w:hyperlink r:id="rId28" w:history="1">
              <w:r w:rsidR="00300850" w:rsidRPr="00DB4625">
                <w:rPr>
                  <w:rStyle w:val="Hyperlink"/>
                </w:rPr>
                <w:t>https://www.facebook.com/share/p/UXce3u9HUfwGkyM6/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BF3D5D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10.12.2021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300850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paradigma- Don’t waste food: the teenovators” – Mobilitate </w:t>
            </w:r>
            <w:r>
              <w:rPr>
                <w:rFonts w:cstheme="minorHAnsi"/>
                <w:lang w:val="ro-RO"/>
              </w:rPr>
              <w:t>Italia</w:t>
            </w:r>
          </w:p>
        </w:tc>
        <w:tc>
          <w:tcPr>
            <w:tcW w:w="7110" w:type="dxa"/>
          </w:tcPr>
          <w:p w:rsidR="00300850" w:rsidRDefault="00515CC3" w:rsidP="002D39F9">
            <w:hyperlink r:id="rId29" w:history="1">
              <w:r w:rsidR="00300850" w:rsidRPr="00DB4625">
                <w:rPr>
                  <w:rStyle w:val="Hyperlink"/>
                </w:rPr>
                <w:t>https://www.facebook.com/share/v/U3j7RdpXtf2zuEtn/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Pr="00AF2303" w:rsidRDefault="00300850" w:rsidP="00BF3D5D">
            <w:pPr>
              <w:rPr>
                <w:rFonts w:cstheme="minorHAnsi"/>
              </w:rPr>
            </w:pPr>
            <w:r>
              <w:rPr>
                <w:rFonts w:cstheme="minorHAnsi"/>
              </w:rPr>
              <w:t>12.11.2021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300850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lang w:val="ro-RO"/>
              </w:rPr>
              <w:lastRenderedPageBreak/>
              <w:t>– anunț proiect</w:t>
            </w:r>
          </w:p>
        </w:tc>
        <w:tc>
          <w:tcPr>
            <w:tcW w:w="7110" w:type="dxa"/>
          </w:tcPr>
          <w:p w:rsidR="00300850" w:rsidRDefault="00515CC3" w:rsidP="002D39F9">
            <w:hyperlink r:id="rId30" w:history="1">
              <w:r w:rsidR="00300850" w:rsidRPr="00DB4625">
                <w:rPr>
                  <w:rStyle w:val="Hyperlink"/>
                </w:rPr>
                <w:t>https://www.facebook.com/share/p/MGzt1iQHHwjCotA3/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Default="00300850" w:rsidP="00BF3D5D">
            <w:pPr>
              <w:rPr>
                <w:rFonts w:cstheme="minorHAnsi"/>
              </w:rPr>
            </w:pPr>
            <w:r>
              <w:rPr>
                <w:rFonts w:cstheme="minorHAnsi"/>
              </w:rPr>
              <w:t>7.09.2020</w:t>
            </w:r>
          </w:p>
        </w:tc>
      </w:tr>
      <w:tr w:rsidR="00300850" w:rsidRPr="009D3C1E" w:rsidTr="00020866">
        <w:tc>
          <w:tcPr>
            <w:tcW w:w="625" w:type="dxa"/>
          </w:tcPr>
          <w:p w:rsidR="00300850" w:rsidRPr="009D3C1E" w:rsidRDefault="00300850" w:rsidP="00BF3D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00850" w:rsidRPr="00AF2303" w:rsidRDefault="00300850" w:rsidP="00300850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pagina de fb</w:t>
            </w:r>
          </w:p>
        </w:tc>
        <w:tc>
          <w:tcPr>
            <w:tcW w:w="7110" w:type="dxa"/>
          </w:tcPr>
          <w:p w:rsidR="00300850" w:rsidRDefault="00515CC3" w:rsidP="002D39F9">
            <w:hyperlink r:id="rId31" w:history="1">
              <w:r w:rsidR="00300850" w:rsidRPr="00DB4625">
                <w:rPr>
                  <w:rStyle w:val="Hyperlink"/>
                </w:rPr>
                <w:t>https://www.facebook.com/share/Dc6hktizhKkKF6Vc/</w:t>
              </w:r>
            </w:hyperlink>
            <w:r w:rsidR="00300850">
              <w:t xml:space="preserve"> </w:t>
            </w:r>
          </w:p>
        </w:tc>
        <w:tc>
          <w:tcPr>
            <w:tcW w:w="1350" w:type="dxa"/>
          </w:tcPr>
          <w:p w:rsidR="00300850" w:rsidRDefault="00300850" w:rsidP="00BF3D5D">
            <w:pPr>
              <w:rPr>
                <w:rFonts w:cstheme="minorHAnsi"/>
              </w:rPr>
            </w:pPr>
          </w:p>
        </w:tc>
      </w:tr>
    </w:tbl>
    <w:p w:rsidR="00DC5E7D" w:rsidRDefault="00DC5E7D" w:rsidP="00020866">
      <w:pPr>
        <w:jc w:val="center"/>
        <w:rPr>
          <w:b/>
        </w:rPr>
      </w:pPr>
    </w:p>
    <w:p w:rsidR="003714B9" w:rsidRDefault="003714B9" w:rsidP="00020866">
      <w:pPr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2159"/>
        <w:tblW w:w="13585" w:type="dxa"/>
        <w:tblLayout w:type="fixed"/>
        <w:tblLook w:val="04A0"/>
      </w:tblPr>
      <w:tblGrid>
        <w:gridCol w:w="625"/>
        <w:gridCol w:w="4500"/>
        <w:gridCol w:w="7110"/>
        <w:gridCol w:w="1350"/>
      </w:tblGrid>
      <w:tr w:rsidR="003714B9" w:rsidTr="008C72A7">
        <w:tc>
          <w:tcPr>
            <w:tcW w:w="625" w:type="dxa"/>
          </w:tcPr>
          <w:p w:rsidR="003714B9" w:rsidRPr="00F07E19" w:rsidRDefault="003714B9" w:rsidP="008C72A7">
            <w:pPr>
              <w:jc w:val="center"/>
              <w:rPr>
                <w:b/>
              </w:rPr>
            </w:pPr>
            <w:r w:rsidRPr="00F07E19">
              <w:rPr>
                <w:b/>
              </w:rPr>
              <w:t>NR. CRT.</w:t>
            </w:r>
          </w:p>
        </w:tc>
        <w:tc>
          <w:tcPr>
            <w:tcW w:w="4500" w:type="dxa"/>
          </w:tcPr>
          <w:p w:rsidR="003714B9" w:rsidRPr="00AF2303" w:rsidRDefault="003714B9" w:rsidP="008C72A7">
            <w:pPr>
              <w:jc w:val="center"/>
              <w:rPr>
                <w:rFonts w:cstheme="minorHAnsi"/>
                <w:b/>
                <w:lang w:val="ro-RO"/>
              </w:rPr>
            </w:pPr>
            <w:r w:rsidRPr="00AF2303">
              <w:rPr>
                <w:rFonts w:cstheme="minorHAnsi"/>
                <w:b/>
                <w:lang w:val="ro-RO"/>
              </w:rPr>
              <w:t>TITLUL PROIECTULUI</w:t>
            </w:r>
          </w:p>
        </w:tc>
        <w:tc>
          <w:tcPr>
            <w:tcW w:w="7110" w:type="dxa"/>
          </w:tcPr>
          <w:p w:rsidR="003714B9" w:rsidRPr="00AF2303" w:rsidRDefault="003714B9" w:rsidP="008C72A7">
            <w:pPr>
              <w:jc w:val="center"/>
              <w:rPr>
                <w:rFonts w:cstheme="minorHAnsi"/>
                <w:b/>
              </w:rPr>
            </w:pPr>
            <w:r w:rsidRPr="00AF2303">
              <w:rPr>
                <w:rFonts w:cstheme="minorHAnsi"/>
                <w:b/>
              </w:rPr>
              <w:t>LINK POSTARE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jc w:val="center"/>
              <w:rPr>
                <w:rFonts w:cstheme="minorHAnsi"/>
                <w:b/>
              </w:rPr>
            </w:pPr>
            <w:r w:rsidRPr="00AF2303">
              <w:rPr>
                <w:rFonts w:cstheme="minorHAnsi"/>
                <w:b/>
              </w:rPr>
              <w:t>DATA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3714B9" w:rsidRPr="00AF2303" w:rsidRDefault="003714B9" w:rsidP="003714B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</w:t>
            </w:r>
            <w:r w:rsidRPr="00AF2303">
              <w:rPr>
                <w:rFonts w:cstheme="minorHAnsi"/>
                <w:lang w:val="ro-RO"/>
              </w:rPr>
              <w:lastRenderedPageBreak/>
              <w:t>paradigma- Don’t waste food: the teenovators”</w:t>
            </w:r>
            <w:r>
              <w:rPr>
                <w:rFonts w:cstheme="minorHAnsi"/>
                <w:lang w:val="ro-RO"/>
              </w:rPr>
              <w:t xml:space="preserve"> – panou Erasmus+ 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2" w:history="1">
              <w:r w:rsidR="003714B9" w:rsidRPr="00284CCC">
                <w:rPr>
                  <w:rStyle w:val="Hyperlink"/>
                  <w:lang w:val="ro-RO"/>
                </w:rPr>
                <w:t>https://www.instagram.com/p/CkvKU0_ttOD/</w:t>
              </w:r>
            </w:hyperlink>
            <w:r w:rsidR="003714B9">
              <w:rPr>
                <w:lang w:val="ro-RO"/>
              </w:rPr>
              <w:t xml:space="preserve"> 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9.11.2022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3714B9" w:rsidRPr="00AF2303" w:rsidRDefault="003714B9" w:rsidP="003714B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Letonia 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3" w:history="1">
              <w:r w:rsidR="003714B9" w:rsidRPr="00284CCC">
                <w:rPr>
                  <w:rStyle w:val="Hyperlink"/>
                  <w:lang w:val="ro-RO"/>
                </w:rPr>
                <w:t>https://www.instagram.com/p/Cj0o0njt1mA/</w:t>
              </w:r>
            </w:hyperlink>
            <w:r w:rsidR="003714B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17.10.2022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3714B9" w:rsidRPr="00AF2303" w:rsidRDefault="003714B9" w:rsidP="008C72A7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Letonia </w:t>
            </w:r>
          </w:p>
        </w:tc>
        <w:tc>
          <w:tcPr>
            <w:tcW w:w="7110" w:type="dxa"/>
          </w:tcPr>
          <w:p w:rsidR="003714B9" w:rsidRDefault="00515CC3" w:rsidP="008C72A7">
            <w:hyperlink r:id="rId34" w:history="1">
              <w:r w:rsidR="003714B9" w:rsidRPr="00284CCC">
                <w:rPr>
                  <w:rStyle w:val="Hyperlink"/>
                </w:rPr>
                <w:t>https://www.instagram.com/p/CjvFA0aNn3_/</w:t>
              </w:r>
            </w:hyperlink>
            <w:r w:rsidR="003714B9">
              <w:t xml:space="preserve">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15.10.2022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3714B9" w:rsidP="008C72A7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Letonia 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5" w:history="1">
              <w:r w:rsidR="003714B9" w:rsidRPr="00284CCC">
                <w:rPr>
                  <w:rStyle w:val="Hyperlink"/>
                  <w:lang w:val="ro-RO"/>
                </w:rPr>
                <w:t>https://www.instagram.com/p/CjqF8R_tfzi/</w:t>
              </w:r>
            </w:hyperlink>
            <w:r w:rsidR="003714B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13.10.2022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3714B9" w:rsidP="008C72A7">
            <w:p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 </w:t>
            </w:r>
            <w:r w:rsidRPr="00AF2303">
              <w:rPr>
                <w:rFonts w:cstheme="minorHAnsi"/>
                <w:lang w:val="ro-RO"/>
              </w:rPr>
              <w:t xml:space="preserve"> 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Letonia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6" w:history="1">
              <w:r w:rsidR="003714B9" w:rsidRPr="00284CCC">
                <w:rPr>
                  <w:rStyle w:val="Hyperlink"/>
                  <w:lang w:val="ro-RO"/>
                </w:rPr>
                <w:t>https://www.instagram.com/p/CjnyansNO9_/</w:t>
              </w:r>
            </w:hyperlink>
            <w:r w:rsidR="003714B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12.10.2022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3714B9" w:rsidP="008C72A7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Letonia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7" w:history="1">
              <w:r w:rsidR="003714B9" w:rsidRPr="00284CCC">
                <w:rPr>
                  <w:rStyle w:val="Hyperlink"/>
                  <w:lang w:val="ro-RO"/>
                </w:rPr>
                <w:t>https://www.instagram.com/p/Cjjypj_N6Vx/</w:t>
              </w:r>
            </w:hyperlink>
            <w:r w:rsidR="003714B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3714B9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11.10.2022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68053A" w:rsidP="0068053A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Bulgaria 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8" w:history="1">
              <w:r w:rsidR="0068053A" w:rsidRPr="00284CCC">
                <w:rPr>
                  <w:rStyle w:val="Hyperlink"/>
                  <w:lang w:val="ro-RO"/>
                </w:rPr>
                <w:t>https://www.instagram.com/p/CeUDHpHNq3K/</w:t>
              </w:r>
            </w:hyperlink>
            <w:r w:rsidR="0068053A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68053A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2.06.2022 </w:t>
            </w:r>
          </w:p>
        </w:tc>
      </w:tr>
      <w:tr w:rsidR="003714B9" w:rsidRPr="00F07E19" w:rsidTr="008C72A7"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68053A" w:rsidP="008C72A7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color w:val="050505"/>
                <w:shd w:val="clear" w:color="auto" w:fill="FFFFFF"/>
                <w:lang w:val="ro-RO"/>
              </w:rPr>
              <w:t>Proiectul Erasmus+ "Cibo in circolo: un nuovo paradigma" - întâlnire online cu lector universitar doctor Angelica Cobzaru de la Universitatea Ecologică din București</w:t>
            </w:r>
            <w:r>
              <w:rPr>
                <w:rFonts w:cstheme="minorHAnsi"/>
                <w:color w:val="050505"/>
                <w:shd w:val="clear" w:color="auto" w:fill="FFFFFF"/>
                <w:lang w:val="ro-RO"/>
              </w:rPr>
              <w:t xml:space="preserve"> 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39" w:history="1">
              <w:r w:rsidR="0068053A" w:rsidRPr="00284CCC">
                <w:rPr>
                  <w:rStyle w:val="Hyperlink"/>
                  <w:lang w:val="ro-RO"/>
                </w:rPr>
                <w:t>https://www.instagram.com/p/CbjhePzNK46/</w:t>
              </w:r>
            </w:hyperlink>
            <w:r w:rsidR="0068053A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68053A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26.03.2022</w:t>
            </w:r>
          </w:p>
        </w:tc>
      </w:tr>
      <w:tr w:rsidR="003714B9" w:rsidRPr="00F07E19" w:rsidTr="005948CE">
        <w:trPr>
          <w:trHeight w:val="1292"/>
        </w:trPr>
        <w:tc>
          <w:tcPr>
            <w:tcW w:w="625" w:type="dxa"/>
          </w:tcPr>
          <w:p w:rsidR="003714B9" w:rsidRPr="00F07E19" w:rsidRDefault="003714B9" w:rsidP="008C72A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3714B9" w:rsidRPr="00AF2303" w:rsidRDefault="005948CE" w:rsidP="008C72A7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exemple de bună practică in economia circulabilă</w:t>
            </w:r>
          </w:p>
        </w:tc>
        <w:tc>
          <w:tcPr>
            <w:tcW w:w="7110" w:type="dxa"/>
          </w:tcPr>
          <w:p w:rsidR="003714B9" w:rsidRPr="002D39F9" w:rsidRDefault="00515CC3" w:rsidP="008C72A7">
            <w:pPr>
              <w:rPr>
                <w:lang w:val="ro-RO"/>
              </w:rPr>
            </w:pPr>
            <w:hyperlink r:id="rId40" w:history="1">
              <w:r w:rsidR="0068053A" w:rsidRPr="00284CCC">
                <w:rPr>
                  <w:rStyle w:val="Hyperlink"/>
                  <w:lang w:val="ro-RO"/>
                </w:rPr>
                <w:t>https://www.instagram.com/p/CaaMtt5ti-g/</w:t>
              </w:r>
            </w:hyperlink>
            <w:r w:rsidR="0068053A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3714B9" w:rsidRPr="00AF2303" w:rsidRDefault="005948CE" w:rsidP="008C72A7">
            <w:pPr>
              <w:rPr>
                <w:rFonts w:cstheme="minorHAnsi"/>
              </w:rPr>
            </w:pPr>
            <w:r>
              <w:rPr>
                <w:rFonts w:cstheme="minorHAnsi"/>
              </w:rPr>
              <w:t>25.02.2022</w:t>
            </w:r>
          </w:p>
        </w:tc>
      </w:tr>
      <w:tr w:rsidR="005948CE" w:rsidRPr="00B56AEB" w:rsidTr="008C72A7">
        <w:tc>
          <w:tcPr>
            <w:tcW w:w="625" w:type="dxa"/>
          </w:tcPr>
          <w:p w:rsidR="005948CE" w:rsidRPr="00C56188" w:rsidRDefault="005948CE" w:rsidP="005948CE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5948CE" w:rsidRPr="00AF2303" w:rsidRDefault="005948CE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 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1" w:history="1">
              <w:r w:rsidR="005948CE" w:rsidRPr="00284CCC">
                <w:rPr>
                  <w:rStyle w:val="Hyperlink"/>
                  <w:lang w:val="ro-RO"/>
                </w:rPr>
                <w:t>https://www.instagram.com/p/CaRQdJiNB3b/</w:t>
              </w:r>
            </w:hyperlink>
            <w:r w:rsidR="005948CE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5948CE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22.02.2022 </w:t>
            </w:r>
          </w:p>
        </w:tc>
      </w:tr>
      <w:tr w:rsidR="005948CE" w:rsidRPr="00B56AEB" w:rsidTr="008C72A7">
        <w:tc>
          <w:tcPr>
            <w:tcW w:w="625" w:type="dxa"/>
          </w:tcPr>
          <w:p w:rsidR="005948CE" w:rsidRPr="00C56188" w:rsidRDefault="005948CE" w:rsidP="005948CE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</w:t>
            </w:r>
            <w:r w:rsidRPr="00AF2303">
              <w:rPr>
                <w:rFonts w:cstheme="minorHAnsi"/>
                <w:lang w:val="ro-RO"/>
              </w:rPr>
              <w:lastRenderedPageBreak/>
              <w:t>paradigma- Don’t waste food: the teenovators”</w:t>
            </w:r>
            <w:r>
              <w:rPr>
                <w:rFonts w:cstheme="minorHAnsi"/>
                <w:lang w:val="ro-RO"/>
              </w:rPr>
              <w:t xml:space="preserve"> – Obiceiuri alimentare</w:t>
            </w:r>
          </w:p>
        </w:tc>
        <w:tc>
          <w:tcPr>
            <w:tcW w:w="7110" w:type="dxa"/>
          </w:tcPr>
          <w:p w:rsidR="005948CE" w:rsidRDefault="00515CC3" w:rsidP="005948CE">
            <w:hyperlink r:id="rId42" w:history="1">
              <w:r w:rsidR="004E7A29" w:rsidRPr="00284CCC">
                <w:rPr>
                  <w:rStyle w:val="Hyperlink"/>
                </w:rPr>
                <w:t>https://www.instagram.com/p/CXTQFCPt4EV/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10.12.2021</w:t>
            </w:r>
          </w:p>
        </w:tc>
      </w:tr>
      <w:tr w:rsidR="005948CE" w:rsidRPr="00B56AEB" w:rsidTr="008C72A7">
        <w:tc>
          <w:tcPr>
            <w:tcW w:w="625" w:type="dxa"/>
          </w:tcPr>
          <w:p w:rsidR="005948CE" w:rsidRPr="00B56AEB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 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3" w:history="1">
              <w:r w:rsidR="004E7A29" w:rsidRPr="00284CCC">
                <w:rPr>
                  <w:rStyle w:val="Hyperlink"/>
                  <w:lang w:val="ro-RO"/>
                </w:rPr>
                <w:t>https://www.instagram.com/reel/CWLzxMUl0NG/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12.11.2021 </w:t>
            </w:r>
          </w:p>
        </w:tc>
      </w:tr>
      <w:tr w:rsidR="005948CE" w:rsidRPr="00B56AEB" w:rsidTr="008C72A7">
        <w:tc>
          <w:tcPr>
            <w:tcW w:w="625" w:type="dxa"/>
          </w:tcPr>
          <w:p w:rsidR="005948CE" w:rsidRPr="00B56AEB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4" w:history="1">
              <w:r w:rsidR="004E7A29" w:rsidRPr="00284CCC">
                <w:rPr>
                  <w:rStyle w:val="Hyperlink"/>
                  <w:lang w:val="ro-RO"/>
                </w:rPr>
                <w:t>https://www.instagram.com/p/CVpgAkzt4hM/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30.10.2021</w:t>
            </w:r>
          </w:p>
        </w:tc>
      </w:tr>
      <w:tr w:rsidR="005948CE" w:rsidRPr="00B56AEB" w:rsidTr="008C72A7">
        <w:tc>
          <w:tcPr>
            <w:tcW w:w="625" w:type="dxa"/>
          </w:tcPr>
          <w:p w:rsidR="005948CE" w:rsidRPr="00B56AEB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5" w:history="1">
              <w:r w:rsidR="004E7A29" w:rsidRPr="00284CCC">
                <w:rPr>
                  <w:rStyle w:val="Hyperlink"/>
                  <w:lang w:val="ro-RO"/>
                </w:rPr>
                <w:t>https://www.instagram.com/p/CVpWnJjNtZg/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30.10.2021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6" w:history="1">
              <w:r w:rsidR="004E7A29" w:rsidRPr="00284CCC">
                <w:rPr>
                  <w:rStyle w:val="Hyperlink"/>
                  <w:lang w:val="ro-RO"/>
                </w:rPr>
                <w:t>https://www.instagram.com/p/CVpP-iItcOE/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30.10.2021 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 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7" w:history="1">
              <w:r w:rsidR="004E7A29" w:rsidRPr="00284CCC">
                <w:rPr>
                  <w:rStyle w:val="Hyperlink"/>
                  <w:lang w:val="ro-RO"/>
                </w:rPr>
                <w:t>https://www.instagram.com/p/CVnZQ9-th4D/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29.10.2021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logo proiect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8" w:history="1">
              <w:r w:rsidR="004E7A29" w:rsidRPr="00284CCC">
                <w:rPr>
                  <w:rStyle w:val="Hyperlink"/>
                  <w:lang w:val="ro-RO"/>
                </w:rPr>
                <w:t>https://www.instagram.com/p/CVnZLQDNh0f/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29.10.2021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Pr="002D39F9" w:rsidRDefault="00515CC3" w:rsidP="005948CE">
            <w:pPr>
              <w:rPr>
                <w:lang w:val="ro-RO"/>
              </w:rPr>
            </w:pPr>
            <w:hyperlink r:id="rId49" w:history="1">
              <w:r w:rsidR="004E7A29" w:rsidRPr="00284CCC">
                <w:rPr>
                  <w:rStyle w:val="Hyperlink"/>
                  <w:lang w:val="ro-RO"/>
                </w:rPr>
                <w:t>https://www.instagram.com/p/CVnJkiLNfYG/</w:t>
              </w:r>
            </w:hyperlink>
            <w:r w:rsidR="004E7A29">
              <w:rPr>
                <w:lang w:val="ro-RO"/>
              </w:rPr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29.10.2021 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 </w:t>
            </w:r>
          </w:p>
        </w:tc>
        <w:tc>
          <w:tcPr>
            <w:tcW w:w="7110" w:type="dxa"/>
          </w:tcPr>
          <w:p w:rsidR="005948CE" w:rsidRDefault="00515CC3" w:rsidP="005948CE">
            <w:hyperlink r:id="rId50" w:history="1">
              <w:r w:rsidR="004E7A29" w:rsidRPr="00284CCC">
                <w:rPr>
                  <w:rStyle w:val="Hyperlink"/>
                </w:rPr>
                <w:t>https://www.instagram.com/p/CVnJYOqNnSF/?img_index=6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29.10.2021 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Default="00515CC3" w:rsidP="005948CE">
            <w:hyperlink r:id="rId51" w:history="1">
              <w:r w:rsidR="004E7A29" w:rsidRPr="00284CCC">
                <w:rPr>
                  <w:rStyle w:val="Hyperlink"/>
                </w:rPr>
                <w:t>https://www.instagram.com/p/CVmtz-SNp4q/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>29.10.2021</w:t>
            </w:r>
          </w:p>
        </w:tc>
      </w:tr>
      <w:tr w:rsidR="005948CE" w:rsidRPr="009D3C1E" w:rsidTr="008C72A7">
        <w:tc>
          <w:tcPr>
            <w:tcW w:w="625" w:type="dxa"/>
          </w:tcPr>
          <w:p w:rsidR="005948CE" w:rsidRPr="009D3C1E" w:rsidRDefault="005948CE" w:rsidP="005948C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5948CE" w:rsidRPr="00AF2303" w:rsidRDefault="004E7A29" w:rsidP="005948CE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5948CE" w:rsidRDefault="00515CC3" w:rsidP="005948CE">
            <w:hyperlink r:id="rId52" w:history="1">
              <w:r w:rsidR="004E7A29" w:rsidRPr="00284CCC">
                <w:rPr>
                  <w:rStyle w:val="Hyperlink"/>
                </w:rPr>
                <w:t>https://www.instagram.com/p/CVh4vuytVJq/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5948CE" w:rsidRPr="00AF2303" w:rsidRDefault="004E7A29" w:rsidP="005948CE">
            <w:pPr>
              <w:rPr>
                <w:rFonts w:cstheme="minorHAnsi"/>
              </w:rPr>
            </w:pPr>
            <w:r>
              <w:rPr>
                <w:rFonts w:cstheme="minorHAnsi"/>
              </w:rPr>
              <w:t>27.10.2021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color w:val="050505"/>
                <w:shd w:val="clear" w:color="auto" w:fill="FFFFFF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</w:t>
            </w:r>
            <w:r w:rsidRPr="00AF2303">
              <w:rPr>
                <w:rFonts w:cstheme="minorHAnsi"/>
                <w:lang w:val="ro-RO"/>
              </w:rPr>
              <w:lastRenderedPageBreak/>
              <w:t>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3" w:history="1">
              <w:r w:rsidR="004E7A29" w:rsidRPr="00284CCC">
                <w:rPr>
                  <w:rStyle w:val="Hyperlink"/>
                </w:rPr>
                <w:t>https://www.instagram.com/p/CVh4iVUtK9Q/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Pr="00AF2303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27.10.2021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4" w:history="1">
              <w:r w:rsidR="004E7A29" w:rsidRPr="00284CCC">
                <w:rPr>
                  <w:rStyle w:val="Hyperlink"/>
                </w:rPr>
                <w:t>https://www.instagram.com/p/CVhgH-it4Mt/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27.10.2021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5" w:history="1">
              <w:r w:rsidR="004E7A29" w:rsidRPr="00284CCC">
                <w:rPr>
                  <w:rStyle w:val="Hyperlink"/>
                </w:rPr>
                <w:t>https://www.instagram.com/p/CVfd-XxtDbV/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26.10.2021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6" w:history="1">
              <w:r w:rsidR="004E7A29" w:rsidRPr="00284CCC">
                <w:rPr>
                  <w:rStyle w:val="Hyperlink"/>
                </w:rPr>
                <w:t>https://www.instagram.com/p/CVe2pcIty4h/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26.10.2021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7" w:history="1">
              <w:r w:rsidR="004E7A29" w:rsidRPr="00284CCC">
                <w:rPr>
                  <w:rStyle w:val="Hyperlink"/>
                </w:rPr>
                <w:t>https://www.instagram.com/reel/CVduYodlbAZ/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8" w:history="1">
              <w:r w:rsidR="004E7A29" w:rsidRPr="00284CCC">
                <w:rPr>
                  <w:rStyle w:val="Hyperlink"/>
                </w:rPr>
                <w:t>https://www.instagram.com/reel/CVduQINFLCa/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59" w:history="1">
              <w:r w:rsidR="004E7A29" w:rsidRPr="00284CCC">
                <w:rPr>
                  <w:rStyle w:val="Hyperlink"/>
                </w:rPr>
                <w:t>https://www.instagram.com/reel/CVchmVdFlCo/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60" w:history="1">
              <w:r w:rsidR="004E7A29" w:rsidRPr="00284CCC">
                <w:rPr>
                  <w:rStyle w:val="Hyperlink"/>
                </w:rPr>
                <w:t>https://www.instagram.com/reel/CVcg4rdFano/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25.10.2021 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61" w:history="1">
              <w:r w:rsidR="004E7A29" w:rsidRPr="00284CCC">
                <w:rPr>
                  <w:rStyle w:val="Hyperlink"/>
                </w:rPr>
                <w:t>https://www.instagram.com/p/CVc0ZygN8TF/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62" w:history="1">
              <w:r w:rsidR="004E7A29" w:rsidRPr="00284CCC">
                <w:rPr>
                  <w:rStyle w:val="Hyperlink"/>
                </w:rPr>
                <w:t>https://www.instagram.com/p/CVch5AotRYc/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25.10.2021 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Pr="004E7A29" w:rsidRDefault="00515CC3" w:rsidP="004E7A29">
            <w:hyperlink r:id="rId63" w:history="1">
              <w:r w:rsidR="004E7A29" w:rsidRPr="00284CCC">
                <w:rPr>
                  <w:rStyle w:val="Hyperlink"/>
                </w:rPr>
                <w:t>https://www.instagram.com/p/CVcegd2NSZe/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25.10.2021 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 xml:space="preserve">Proiectul Erasmus+ “Cibo in circolo: un nuovo </w:t>
            </w:r>
            <w:r w:rsidRPr="00AF2303">
              <w:rPr>
                <w:rFonts w:cstheme="minorHAnsi"/>
                <w:lang w:val="ro-RO"/>
              </w:rPr>
              <w:lastRenderedPageBreak/>
              <w:t>paradigma- Don’t waste food: the teenovators”</w:t>
            </w:r>
            <w:r>
              <w:rPr>
                <w:rFonts w:cstheme="minorHAnsi"/>
                <w:lang w:val="ro-RO"/>
              </w:rPr>
              <w:t xml:space="preserve"> – mobilitate Italia</w:t>
            </w:r>
          </w:p>
        </w:tc>
        <w:tc>
          <w:tcPr>
            <w:tcW w:w="7110" w:type="dxa"/>
          </w:tcPr>
          <w:p w:rsidR="004E7A29" w:rsidRDefault="00515CC3" w:rsidP="004E7A29">
            <w:hyperlink r:id="rId64" w:history="1">
              <w:r w:rsidR="004E7A29" w:rsidRPr="00284CCC">
                <w:rPr>
                  <w:rStyle w:val="Hyperlink"/>
                </w:rPr>
                <w:t>https://www.instagram.com/p/CVccSZeNLj9/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25.10.2021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  <w:r w:rsidRPr="00AF2303">
              <w:rPr>
                <w:rFonts w:cstheme="minorHAnsi"/>
                <w:lang w:val="ro-RO"/>
              </w:rPr>
              <w:t>Proiectul Erasmus+ “Cibo in circolo: un nuovo paradigma- Don’t waste food: the teenovators”</w:t>
            </w:r>
          </w:p>
        </w:tc>
        <w:tc>
          <w:tcPr>
            <w:tcW w:w="7110" w:type="dxa"/>
          </w:tcPr>
          <w:p w:rsidR="004E7A29" w:rsidRDefault="00515CC3" w:rsidP="004E7A29">
            <w:hyperlink r:id="rId65" w:history="1">
              <w:r w:rsidR="004E7A29" w:rsidRPr="00284CCC">
                <w:rPr>
                  <w:rStyle w:val="Hyperlink"/>
                </w:rPr>
                <w:t>https://www.instagram.com/p/CSPPHnENTqn/</w:t>
              </w:r>
            </w:hyperlink>
            <w:r w:rsidR="004E7A29">
              <w:t xml:space="preserve"> </w:t>
            </w:r>
          </w:p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  <w:r>
              <w:rPr>
                <w:rFonts w:cstheme="minorHAnsi"/>
              </w:rPr>
              <w:t>6.08.2021</w:t>
            </w: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</w:p>
        </w:tc>
        <w:tc>
          <w:tcPr>
            <w:tcW w:w="7110" w:type="dxa"/>
          </w:tcPr>
          <w:p w:rsidR="004E7A29" w:rsidRDefault="004E7A29" w:rsidP="004E7A29"/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</w:p>
        </w:tc>
      </w:tr>
      <w:tr w:rsidR="004E7A29" w:rsidRPr="009D3C1E" w:rsidTr="008C72A7">
        <w:tc>
          <w:tcPr>
            <w:tcW w:w="625" w:type="dxa"/>
          </w:tcPr>
          <w:p w:rsidR="004E7A29" w:rsidRPr="009D3C1E" w:rsidRDefault="004E7A29" w:rsidP="004E7A2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500" w:type="dxa"/>
          </w:tcPr>
          <w:p w:rsidR="004E7A29" w:rsidRPr="00AF2303" w:rsidRDefault="004E7A29" w:rsidP="004E7A29">
            <w:pPr>
              <w:rPr>
                <w:rFonts w:cstheme="minorHAnsi"/>
                <w:lang w:val="ro-RO"/>
              </w:rPr>
            </w:pPr>
          </w:p>
        </w:tc>
        <w:tc>
          <w:tcPr>
            <w:tcW w:w="7110" w:type="dxa"/>
          </w:tcPr>
          <w:p w:rsidR="004E7A29" w:rsidRDefault="004E7A29" w:rsidP="004E7A29"/>
        </w:tc>
        <w:tc>
          <w:tcPr>
            <w:tcW w:w="1350" w:type="dxa"/>
          </w:tcPr>
          <w:p w:rsidR="004E7A29" w:rsidRDefault="004E7A29" w:rsidP="004E7A29">
            <w:pPr>
              <w:rPr>
                <w:rFonts w:cstheme="minorHAnsi"/>
              </w:rPr>
            </w:pPr>
          </w:p>
        </w:tc>
      </w:tr>
    </w:tbl>
    <w:p w:rsidR="003714B9" w:rsidRPr="009D3C1E" w:rsidRDefault="003714B9" w:rsidP="00020866">
      <w:pPr>
        <w:jc w:val="center"/>
        <w:rPr>
          <w:b/>
        </w:rPr>
      </w:pPr>
    </w:p>
    <w:sectPr w:rsidR="003714B9" w:rsidRPr="009D3C1E" w:rsidSect="00F07E19">
      <w:headerReference w:type="default" r:id="rId6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9E6" w:rsidRDefault="003F39E6" w:rsidP="00020866">
      <w:pPr>
        <w:spacing w:after="0" w:line="240" w:lineRule="auto"/>
      </w:pPr>
      <w:r>
        <w:separator/>
      </w:r>
    </w:p>
  </w:endnote>
  <w:endnote w:type="continuationSeparator" w:id="0">
    <w:p w:rsidR="003F39E6" w:rsidRDefault="003F39E6" w:rsidP="0002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9E6" w:rsidRDefault="003F39E6" w:rsidP="00020866">
      <w:pPr>
        <w:spacing w:after="0" w:line="240" w:lineRule="auto"/>
      </w:pPr>
      <w:r>
        <w:separator/>
      </w:r>
    </w:p>
  </w:footnote>
  <w:footnote w:type="continuationSeparator" w:id="0">
    <w:p w:rsidR="003F39E6" w:rsidRDefault="003F39E6" w:rsidP="0002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5D" w:rsidRPr="00020866" w:rsidRDefault="00BF3D5D" w:rsidP="00020866">
    <w:pPr>
      <w:jc w:val="center"/>
      <w:rPr>
        <w:b/>
        <w:lang w:val="fr-FR"/>
      </w:rPr>
    </w:pPr>
    <w:r w:rsidRPr="00020866">
      <w:rPr>
        <w:b/>
        <w:lang w:val="fr-FR"/>
      </w:rPr>
      <w:t>DISEMINĂR</w:t>
    </w:r>
    <w:r w:rsidR="007B3742">
      <w:rPr>
        <w:b/>
        <w:lang w:val="fr-FR"/>
      </w:rPr>
      <w:t>I ACTIVITĂȚI/REZULTATE PROIECT ERASMUS+ ”CIBO IN CIRCOLO : UN NUOVO PARADIGMA. DON</w:t>
    </w:r>
    <w:r w:rsidR="007B3742">
      <w:rPr>
        <w:b/>
      </w:rPr>
      <w:t>’T WASTE FOOD: THE TEENOVATORS”</w:t>
    </w:r>
    <w:r w:rsidR="007B3742">
      <w:rPr>
        <w:b/>
        <w:lang w:val="fr-FR"/>
      </w:rPr>
      <w:t xml:space="preserve"> </w:t>
    </w:r>
  </w:p>
  <w:p w:rsidR="00BF3D5D" w:rsidRPr="00020866" w:rsidRDefault="00BF3D5D" w:rsidP="00020866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7F5B"/>
    <w:multiLevelType w:val="hybridMultilevel"/>
    <w:tmpl w:val="34446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6A1"/>
    <w:rsid w:val="000156A1"/>
    <w:rsid w:val="00020866"/>
    <w:rsid w:val="001C4D88"/>
    <w:rsid w:val="001D6458"/>
    <w:rsid w:val="00242443"/>
    <w:rsid w:val="002D39F9"/>
    <w:rsid w:val="00300850"/>
    <w:rsid w:val="003714B9"/>
    <w:rsid w:val="003F39E6"/>
    <w:rsid w:val="004E7A29"/>
    <w:rsid w:val="00515CC3"/>
    <w:rsid w:val="005948CE"/>
    <w:rsid w:val="0068053A"/>
    <w:rsid w:val="00750BF2"/>
    <w:rsid w:val="007B3742"/>
    <w:rsid w:val="00802ECD"/>
    <w:rsid w:val="009876BA"/>
    <w:rsid w:val="009C260C"/>
    <w:rsid w:val="009D3C1E"/>
    <w:rsid w:val="00A01B80"/>
    <w:rsid w:val="00A21372"/>
    <w:rsid w:val="00AF2303"/>
    <w:rsid w:val="00B56AEB"/>
    <w:rsid w:val="00BF3D5D"/>
    <w:rsid w:val="00C56188"/>
    <w:rsid w:val="00D276EF"/>
    <w:rsid w:val="00DB3A10"/>
    <w:rsid w:val="00DC5E7D"/>
    <w:rsid w:val="00E50573"/>
    <w:rsid w:val="00F07E19"/>
    <w:rsid w:val="00FB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58"/>
  </w:style>
  <w:style w:type="paragraph" w:styleId="Heading1">
    <w:name w:val="heading 1"/>
    <w:basedOn w:val="Normal"/>
    <w:next w:val="Normal"/>
    <w:link w:val="Heading1Char"/>
    <w:uiPriority w:val="9"/>
    <w:qFormat/>
    <w:rsid w:val="00802E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F07E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7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E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7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E1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07E1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t0psk2">
    <w:name w:val="xt0psk2"/>
    <w:basedOn w:val="DefaultParagraphFont"/>
    <w:rsid w:val="00F07E19"/>
  </w:style>
  <w:style w:type="character" w:styleId="Strong">
    <w:name w:val="Strong"/>
    <w:basedOn w:val="DefaultParagraphFont"/>
    <w:uiPriority w:val="22"/>
    <w:qFormat/>
    <w:rsid w:val="00F07E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2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866"/>
  </w:style>
  <w:style w:type="paragraph" w:styleId="Footer">
    <w:name w:val="footer"/>
    <w:basedOn w:val="Normal"/>
    <w:link w:val="FooterChar"/>
    <w:uiPriority w:val="99"/>
    <w:unhideWhenUsed/>
    <w:rsid w:val="00020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866"/>
  </w:style>
  <w:style w:type="character" w:customStyle="1" w:styleId="Heading1Char">
    <w:name w:val="Heading 1 Char"/>
    <w:basedOn w:val="DefaultParagraphFont"/>
    <w:link w:val="Heading1"/>
    <w:uiPriority w:val="9"/>
    <w:rsid w:val="00802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1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3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9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6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7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2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6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0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40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10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5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43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4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3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13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22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08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93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634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021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9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010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0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691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528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348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47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126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10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4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21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86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3722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549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71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297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3712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6601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88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21871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73179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549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7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81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11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24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76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150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7512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452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3081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530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368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6339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32989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6017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5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8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84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64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09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88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60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0160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71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76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776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59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2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14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9" w:color="auto"/>
                                                            <w:left w:val="single" w:sz="2" w:space="9" w:color="auto"/>
                                                            <w:bottom w:val="single" w:sz="2" w:space="9" w:color="auto"/>
                                                            <w:right w:val="single" w:sz="2" w:space="9" w:color="auto"/>
                                                          </w:divBdr>
                                                          <w:divsChild>
                                                            <w:div w:id="16514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347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17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0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imona.sova.9/posts/pfbid0wYr28Km6VK5osBG3i4oVtJQhreJwQRdG8K2DytBcgXQLx5xsBkPD7yRxra5rJYKXl" TargetMode="External"/><Relationship Id="rId18" Type="http://schemas.openxmlformats.org/officeDocument/2006/relationships/hyperlink" Target="https://www.facebook.com/share/p/DicGqJrz6EYk49Z5/" TargetMode="External"/><Relationship Id="rId26" Type="http://schemas.openxmlformats.org/officeDocument/2006/relationships/hyperlink" Target="https://l.facebook.com/l.php?u=https%3A%2F%2Fforms.gle%2FtX47G1h9kDGqcn9b6&amp;h=AT3RiM687QvotoQkXc5OVyzPP02QiG15d931h0wf305hEOKmIXx1i_1-4oXkvD9YlXDjrrCZcaXP7iqflztpQfSaLv4CD4Z5EAsOnGhWdgujRua6WW4vjt9lSqCZUvDTSHWY&amp;s=1" TargetMode="External"/><Relationship Id="rId39" Type="http://schemas.openxmlformats.org/officeDocument/2006/relationships/hyperlink" Target="https://www.instagram.com/p/CbjhePzNK46/" TargetMode="External"/><Relationship Id="rId21" Type="http://schemas.openxmlformats.org/officeDocument/2006/relationships/hyperlink" Target="https://www.facebook.com/simona.sova.9/posts/pfbid02eAqRNUf8CqqHKdQBWYySpaSLBX4MvbQmPjHVg2tXiPEjYN821K7w6Nzqq25e2xGdl" TargetMode="External"/><Relationship Id="rId34" Type="http://schemas.openxmlformats.org/officeDocument/2006/relationships/hyperlink" Target="https://www.instagram.com/p/CjvFA0aNn3_/" TargetMode="External"/><Relationship Id="rId42" Type="http://schemas.openxmlformats.org/officeDocument/2006/relationships/hyperlink" Target="https://www.instagram.com/p/CXTQFCPt4EV/" TargetMode="External"/><Relationship Id="rId47" Type="http://schemas.openxmlformats.org/officeDocument/2006/relationships/hyperlink" Target="https://www.instagram.com/p/CVnZQ9-th4D/" TargetMode="External"/><Relationship Id="rId50" Type="http://schemas.openxmlformats.org/officeDocument/2006/relationships/hyperlink" Target="https://www.instagram.com/p/CVnJYOqNnSF/?img_index=6" TargetMode="External"/><Relationship Id="rId55" Type="http://schemas.openxmlformats.org/officeDocument/2006/relationships/hyperlink" Target="https://www.instagram.com/p/CVfd-XxtDbV/" TargetMode="External"/><Relationship Id="rId63" Type="http://schemas.openxmlformats.org/officeDocument/2006/relationships/hyperlink" Target="https://www.instagram.com/p/CVcegd2NSZe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facebook.com/simona.sova.9/posts/pfbid0HkTCtXpMdVbVALNcUBRLmW17Tm4W62zsTiKWKCHUYnQRd1FmTWcBzhKDAGYLzr9V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1164446654489097/" TargetMode="External"/><Relationship Id="rId29" Type="http://schemas.openxmlformats.org/officeDocument/2006/relationships/hyperlink" Target="https://www.facebook.com/share/v/U3j7RdpXtf2zuEt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imona.sova.9/posts/pfbid033YtzDmZZw5Hs6qaJB1xNrAu6avM9cmruYHytuqgEfVCY2T2kVvnWzAUxeBk5z9ZBl" TargetMode="External"/><Relationship Id="rId24" Type="http://schemas.openxmlformats.org/officeDocument/2006/relationships/hyperlink" Target="https://www.facebook.com/simona.sova.9/posts/pfbid0vXKtVsRvXV7qtVwot1NApW2TWpdkYHrJmE5rnSqQxWTvxeXsrMszVfR1UMiDAMycl" TargetMode="External"/><Relationship Id="rId32" Type="http://schemas.openxmlformats.org/officeDocument/2006/relationships/hyperlink" Target="https://www.instagram.com/p/CkvKU0_ttOD/" TargetMode="External"/><Relationship Id="rId37" Type="http://schemas.openxmlformats.org/officeDocument/2006/relationships/hyperlink" Target="https://www.instagram.com/p/Cjjypj_N6Vx/" TargetMode="External"/><Relationship Id="rId40" Type="http://schemas.openxmlformats.org/officeDocument/2006/relationships/hyperlink" Target="https://www.instagram.com/p/CaaMtt5ti-g/" TargetMode="External"/><Relationship Id="rId45" Type="http://schemas.openxmlformats.org/officeDocument/2006/relationships/hyperlink" Target="https://www.instagram.com/p/CVpWnJjNtZg/" TargetMode="External"/><Relationship Id="rId53" Type="http://schemas.openxmlformats.org/officeDocument/2006/relationships/hyperlink" Target="https://www.instagram.com/p/CVh4iVUtK9Q/" TargetMode="External"/><Relationship Id="rId58" Type="http://schemas.openxmlformats.org/officeDocument/2006/relationships/hyperlink" Target="https://www.instagram.com/reel/CVduQINFLCa/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imona.sova.9/posts/pfbid036QEwncEMUtVKi6WpwgrqSshqpRSh7iLZGykvzyEAVKLE32D455CspZALThg3yzx6l" TargetMode="External"/><Relationship Id="rId23" Type="http://schemas.openxmlformats.org/officeDocument/2006/relationships/hyperlink" Target="https://www.facebook.com/simona.sova.9/posts/pfbid02MPzTusqeSzhbGchzbEgWEzuX45bhRswapQQzDRq9XYVeLCD847v7Tux29xuntXMcl" TargetMode="External"/><Relationship Id="rId28" Type="http://schemas.openxmlformats.org/officeDocument/2006/relationships/hyperlink" Target="https://www.facebook.com/share/p/UXce3u9HUfwGkyM6/" TargetMode="External"/><Relationship Id="rId36" Type="http://schemas.openxmlformats.org/officeDocument/2006/relationships/hyperlink" Target="https://www.instagram.com/p/CjnyansNO9_/" TargetMode="External"/><Relationship Id="rId49" Type="http://schemas.openxmlformats.org/officeDocument/2006/relationships/hyperlink" Target="https://www.instagram.com/p/CVnJkiLNfYG/" TargetMode="External"/><Relationship Id="rId57" Type="http://schemas.openxmlformats.org/officeDocument/2006/relationships/hyperlink" Target="https://www.instagram.com/reel/CVduYodlbAZ/" TargetMode="External"/><Relationship Id="rId61" Type="http://schemas.openxmlformats.org/officeDocument/2006/relationships/hyperlink" Target="https://www.instagram.com/p/CVc0ZygN8TF/" TargetMode="External"/><Relationship Id="rId10" Type="http://schemas.openxmlformats.org/officeDocument/2006/relationships/hyperlink" Target="https://www.facebook.com/simona.sova.9/posts/pfbid02yxCP7huMf8WqP9zMsC9QsXQymGs28DPvoMNUHg1LrRtVasxAK8pxMVTEBs74omNAl" TargetMode="External"/><Relationship Id="rId19" Type="http://schemas.openxmlformats.org/officeDocument/2006/relationships/hyperlink" Target="https://www.facebook.com/simona.sova.9/posts/pfbid02v6ryHFUF9B42hVNu6xwuEZ1uaSELQqupTkWZjoLf82sWsRRQ87YKrh2QNfkUNmZml" TargetMode="External"/><Relationship Id="rId31" Type="http://schemas.openxmlformats.org/officeDocument/2006/relationships/hyperlink" Target="https://www.facebook.com/share/Dc6hktizhKkKF6Vc/" TargetMode="External"/><Relationship Id="rId44" Type="http://schemas.openxmlformats.org/officeDocument/2006/relationships/hyperlink" Target="https://www.instagram.com/p/CVpgAkzt4hM/" TargetMode="External"/><Relationship Id="rId52" Type="http://schemas.openxmlformats.org/officeDocument/2006/relationships/hyperlink" Target="https://www.instagram.com/p/CVh4vuytVJq/" TargetMode="External"/><Relationship Id="rId60" Type="http://schemas.openxmlformats.org/officeDocument/2006/relationships/hyperlink" Target="https://www.instagram.com/reel/CVcg4rdFano/" TargetMode="External"/><Relationship Id="rId65" Type="http://schemas.openxmlformats.org/officeDocument/2006/relationships/hyperlink" Target="https://www.instagram.com/p/CSPPHnENTq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TmYsRp19mAUoLUmr/" TargetMode="External"/><Relationship Id="rId14" Type="http://schemas.openxmlformats.org/officeDocument/2006/relationships/hyperlink" Target="https://www.facebook.com/simona.sova.9/posts/pfbid0kfHRNJ8Rj5rNKVAcxU1st4eFB8UPBw3rjX7hhyYDpJ2zkJtKfozGhvLjhYPd82wcl" TargetMode="External"/><Relationship Id="rId22" Type="http://schemas.openxmlformats.org/officeDocument/2006/relationships/hyperlink" Target="https://www.facebook.com/simona.sova.9/posts/pfbid023tEDt6gwXUrWemcnSTqD7J9mso55wrRK8FHq8tV1fQD6CB4PyzjijNzAoigLCuzal" TargetMode="External"/><Relationship Id="rId27" Type="http://schemas.openxmlformats.org/officeDocument/2006/relationships/hyperlink" Target="https://l.facebook.com/l.php?u=https%3A%2F%2Fwww.desteptarea.ro%2Fproiect-erasmus-cibo-in-circolo-un-nuovo-paradigma-dont-waste-food-the-teenovators%2F&amp;h=AT3BBbXwYhxQPN1JQNgEPUJXPFZXlalmag3D-Q5E8U33-PgkffGZvCOUkO9xZRzRE7ReeXnaNZQ5aMkNkxkhgKre-CIX11VtCvs0niOEHV3cDxAodL2XdE2sVruHZWupMSgS&amp;s=1" TargetMode="External"/><Relationship Id="rId30" Type="http://schemas.openxmlformats.org/officeDocument/2006/relationships/hyperlink" Target="https://www.facebook.com/share/p/MGzt1iQHHwjCotA3/" TargetMode="External"/><Relationship Id="rId35" Type="http://schemas.openxmlformats.org/officeDocument/2006/relationships/hyperlink" Target="https://www.instagram.com/p/CjqF8R_tfzi/" TargetMode="External"/><Relationship Id="rId43" Type="http://schemas.openxmlformats.org/officeDocument/2006/relationships/hyperlink" Target="https://www.instagram.com/reel/CWLzxMUl0NG/" TargetMode="External"/><Relationship Id="rId48" Type="http://schemas.openxmlformats.org/officeDocument/2006/relationships/hyperlink" Target="https://www.instagram.com/p/CVnZLQDNh0f/" TargetMode="External"/><Relationship Id="rId56" Type="http://schemas.openxmlformats.org/officeDocument/2006/relationships/hyperlink" Target="https://www.instagram.com/p/CVe2pcIty4h/" TargetMode="External"/><Relationship Id="rId64" Type="http://schemas.openxmlformats.org/officeDocument/2006/relationships/hyperlink" Target="https://www.instagram.com/p/CVccSZeNLj9/" TargetMode="External"/><Relationship Id="rId8" Type="http://schemas.openxmlformats.org/officeDocument/2006/relationships/hyperlink" Target="https://www.facebook.com/imirela/posts/pfbid025t6qubk2CrGNAftxJ5NMxK9F2px9XVM8CzZ4Y66im1xfeKh4oQSnQsVCdgFbVnZyl" TargetMode="External"/><Relationship Id="rId51" Type="http://schemas.openxmlformats.org/officeDocument/2006/relationships/hyperlink" Target="https://www.instagram.com/p/CVmtz-SNp4q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acebook.com/simona.sova.9/posts/pfbid0q5GkfME9pyGV4gMiLnZRhVdbEfS9hHR5LXsjt8UhyCPCLxXUpPXJ51EA1kMHqYiHl" TargetMode="External"/><Relationship Id="rId17" Type="http://schemas.openxmlformats.org/officeDocument/2006/relationships/hyperlink" Target="https://www.facebook.com/simona.sova.9/posts/pfbid02jahsYwmQLhtgPnRCdSqGej5gtwCMEwEJxMF8eJJFKvEUUnULCArVzDQuGxdwZ8u4l" TargetMode="External"/><Relationship Id="rId25" Type="http://schemas.openxmlformats.org/officeDocument/2006/relationships/hyperlink" Target="https://www.facebook.com/simona.sova.9/posts/pfbid02Mm4zEE9FTt4nsiYJuh3pYGpFijx3PbdQwwZ43DtALKJSJ3Wd7x5xv6AHHGQ5nXTol" TargetMode="External"/><Relationship Id="rId33" Type="http://schemas.openxmlformats.org/officeDocument/2006/relationships/hyperlink" Target="https://www.instagram.com/p/Cj0o0njt1mA/" TargetMode="External"/><Relationship Id="rId38" Type="http://schemas.openxmlformats.org/officeDocument/2006/relationships/hyperlink" Target="https://www.instagram.com/p/CeUDHpHNq3K/" TargetMode="External"/><Relationship Id="rId46" Type="http://schemas.openxmlformats.org/officeDocument/2006/relationships/hyperlink" Target="https://www.instagram.com/p/CVpP-iItcOE/" TargetMode="External"/><Relationship Id="rId59" Type="http://schemas.openxmlformats.org/officeDocument/2006/relationships/hyperlink" Target="https://www.instagram.com/reel/CVchmVdFlCo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facebook.com/simona.sova.9/posts/pfbid0VzySrKmBSikisjhTPa39v3KUMpTqA9jPh2yVafNXvwFNCWxNv4MdRfHK543SZBjml" TargetMode="External"/><Relationship Id="rId41" Type="http://schemas.openxmlformats.org/officeDocument/2006/relationships/hyperlink" Target="https://www.instagram.com/p/CaRQdJiNB3b/" TargetMode="External"/><Relationship Id="rId54" Type="http://schemas.openxmlformats.org/officeDocument/2006/relationships/hyperlink" Target="https://www.instagram.com/p/CVhgH-it4Mt/" TargetMode="External"/><Relationship Id="rId62" Type="http://schemas.openxmlformats.org/officeDocument/2006/relationships/hyperlink" Target="https://www.instagram.com/p/CVch5AotRY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SEBY FOTOGRAFU</dc:creator>
  <cp:lastModifiedBy>Andrei</cp:lastModifiedBy>
  <cp:revision>7</cp:revision>
  <dcterms:created xsi:type="dcterms:W3CDTF">2024-06-05T06:16:00Z</dcterms:created>
  <dcterms:modified xsi:type="dcterms:W3CDTF">2024-06-05T14:39:00Z</dcterms:modified>
</cp:coreProperties>
</file>